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57" w:rsidRDefault="000E0857" w:rsidP="00C93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5330" w:rsidRDefault="0009394D" w:rsidP="00AD53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AD5330" w:rsidRDefault="00AD5330" w:rsidP="00AD53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Общественного совета</w:t>
      </w:r>
    </w:p>
    <w:p w:rsidR="00AD5330" w:rsidRDefault="00AD5330" w:rsidP="00AD53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</w:t>
      </w:r>
      <w:r w:rsidR="007D491C">
        <w:rPr>
          <w:rFonts w:ascii="Times New Roman" w:hAnsi="Times New Roman" w:cs="Times New Roman"/>
          <w:sz w:val="28"/>
          <w:szCs w:val="28"/>
        </w:rPr>
        <w:t>рыловский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D5330" w:rsidRDefault="00AD5330" w:rsidP="006501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7D49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.10.2017 г.</w:t>
      </w:r>
    </w:p>
    <w:p w:rsidR="006501FD" w:rsidRDefault="006501FD" w:rsidP="00C93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366F" w:rsidRPr="00C9366F" w:rsidRDefault="00C9366F" w:rsidP="00C93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9366F">
        <w:rPr>
          <w:rFonts w:ascii="Times New Roman" w:hAnsi="Times New Roman" w:cs="Times New Roman"/>
          <w:sz w:val="28"/>
          <w:szCs w:val="28"/>
        </w:rPr>
        <w:t xml:space="preserve">Результаты независимой оценки качества образовательной деятельности </w:t>
      </w:r>
      <w:r w:rsidR="00806F76">
        <w:rPr>
          <w:rFonts w:ascii="Times New Roman" w:hAnsi="Times New Roman" w:cs="Times New Roman"/>
          <w:sz w:val="28"/>
          <w:szCs w:val="28"/>
        </w:rPr>
        <w:t xml:space="preserve">дошкольных образовательных </w:t>
      </w:r>
      <w:r w:rsidRPr="00C9366F">
        <w:rPr>
          <w:rFonts w:ascii="Times New Roman" w:hAnsi="Times New Roman" w:cs="Times New Roman"/>
          <w:sz w:val="28"/>
          <w:szCs w:val="28"/>
        </w:rPr>
        <w:t>организаций за период 2017 года</w:t>
      </w:r>
    </w:p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6E03FA" w:rsidRPr="006501FD" w:rsidRDefault="006E03FA" w:rsidP="006E0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2393" w:type="dxa"/>
          </w:tcPr>
          <w:p w:rsidR="006E03FA" w:rsidRPr="006501FD" w:rsidRDefault="006E03FA" w:rsidP="006E0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Ко-во</w:t>
            </w:r>
            <w:proofErr w:type="spellEnd"/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393" w:type="dxa"/>
          </w:tcPr>
          <w:p w:rsidR="006E03FA" w:rsidRPr="006501FD" w:rsidRDefault="006E03FA" w:rsidP="006E0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7D491C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83,44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6E03FA" w:rsidP="0065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 </w:t>
            </w:r>
            <w:r w:rsidR="00890B7A" w:rsidRPr="00650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108,10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890B7A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118,40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890B7A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890B7A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110,50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6501FD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E03FA"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ДОУ детский сад №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91,30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6E03FA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ДОУ детский сад №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87,90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03FA" w:rsidRPr="006501FD" w:rsidTr="006E03FA">
        <w:tc>
          <w:tcPr>
            <w:tcW w:w="675" w:type="dxa"/>
          </w:tcPr>
          <w:p w:rsidR="006E03FA" w:rsidRPr="006501FD" w:rsidRDefault="006E03FA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6E03FA" w:rsidRPr="006501FD" w:rsidRDefault="006501FD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E03FA"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ДОУ </w:t>
            </w:r>
            <w:r w:rsidR="007D491C">
              <w:rPr>
                <w:rFonts w:ascii="Times New Roman" w:hAnsi="Times New Roman" w:cs="Times New Roman"/>
                <w:sz w:val="28"/>
                <w:szCs w:val="28"/>
              </w:rPr>
              <w:t>детский сад № 15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90,4</w:t>
            </w:r>
          </w:p>
        </w:tc>
        <w:tc>
          <w:tcPr>
            <w:tcW w:w="2393" w:type="dxa"/>
          </w:tcPr>
          <w:p w:rsidR="006E03FA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2F9F" w:rsidRPr="006501FD" w:rsidTr="006E03FA">
        <w:tc>
          <w:tcPr>
            <w:tcW w:w="675" w:type="dxa"/>
          </w:tcPr>
          <w:p w:rsidR="00032F9F" w:rsidRPr="006501FD" w:rsidRDefault="00032F9F" w:rsidP="006E0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32F9F" w:rsidRPr="006501FD" w:rsidRDefault="00032F9F" w:rsidP="007D4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50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032F9F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2393" w:type="dxa"/>
          </w:tcPr>
          <w:p w:rsidR="00032F9F" w:rsidRPr="00AB3271" w:rsidRDefault="00032F9F" w:rsidP="006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03FA" w:rsidRPr="006E03FA" w:rsidRDefault="006E03FA" w:rsidP="000E0857">
      <w:pPr>
        <w:rPr>
          <w:rFonts w:ascii="Times New Roman" w:hAnsi="Times New Roman" w:cs="Times New Roman"/>
          <w:sz w:val="32"/>
          <w:szCs w:val="32"/>
        </w:rPr>
      </w:pPr>
    </w:p>
    <w:sectPr w:rsidR="006E03FA" w:rsidRPr="006E03FA" w:rsidSect="006501FD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94D0B"/>
    <w:multiLevelType w:val="hybridMultilevel"/>
    <w:tmpl w:val="CE5421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03FA"/>
    <w:rsid w:val="0001366C"/>
    <w:rsid w:val="00032F9F"/>
    <w:rsid w:val="0009394D"/>
    <w:rsid w:val="000E0857"/>
    <w:rsid w:val="00154636"/>
    <w:rsid w:val="0023439F"/>
    <w:rsid w:val="00277945"/>
    <w:rsid w:val="00600564"/>
    <w:rsid w:val="006501FD"/>
    <w:rsid w:val="006E03FA"/>
    <w:rsid w:val="007D491C"/>
    <w:rsid w:val="00806F76"/>
    <w:rsid w:val="008813EB"/>
    <w:rsid w:val="00890B7A"/>
    <w:rsid w:val="009D6C18"/>
    <w:rsid w:val="00A0727B"/>
    <w:rsid w:val="00AB3271"/>
    <w:rsid w:val="00AD5330"/>
    <w:rsid w:val="00C9366F"/>
    <w:rsid w:val="00DD2B23"/>
    <w:rsid w:val="00F35109"/>
    <w:rsid w:val="00F533EA"/>
    <w:rsid w:val="00F92979"/>
    <w:rsid w:val="00FA0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Лариса</cp:lastModifiedBy>
  <cp:revision>15</cp:revision>
  <cp:lastPrinted>2017-10-27T10:54:00Z</cp:lastPrinted>
  <dcterms:created xsi:type="dcterms:W3CDTF">2017-10-03T08:36:00Z</dcterms:created>
  <dcterms:modified xsi:type="dcterms:W3CDTF">2017-12-26T10:52:00Z</dcterms:modified>
</cp:coreProperties>
</file>